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A7E" w:rsidRPr="006A17E4" w:rsidRDefault="00AA0EA6" w:rsidP="006A17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подачи а</w:t>
      </w:r>
      <w:r w:rsidR="006A17E4" w:rsidRPr="006A17E4">
        <w:rPr>
          <w:rFonts w:ascii="Times New Roman" w:hAnsi="Times New Roman" w:cs="Times New Roman"/>
          <w:sz w:val="24"/>
          <w:szCs w:val="24"/>
        </w:rPr>
        <w:t>пел</w:t>
      </w:r>
      <w:r w:rsidR="00D31EF8">
        <w:rPr>
          <w:rFonts w:ascii="Times New Roman" w:hAnsi="Times New Roman" w:cs="Times New Roman"/>
          <w:sz w:val="24"/>
          <w:szCs w:val="24"/>
        </w:rPr>
        <w:t>ляции М</w:t>
      </w:r>
      <w:r w:rsidR="006A17E4" w:rsidRPr="006A17E4">
        <w:rPr>
          <w:rFonts w:ascii="Times New Roman" w:hAnsi="Times New Roman" w:cs="Times New Roman"/>
          <w:sz w:val="24"/>
          <w:szCs w:val="24"/>
        </w:rPr>
        <w:t>ЭО школьников по предметам</w:t>
      </w:r>
    </w:p>
    <w:p w:rsidR="006A17E4" w:rsidRDefault="00F3114D" w:rsidP="006A17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437FF8">
        <w:rPr>
          <w:rFonts w:ascii="Times New Roman" w:hAnsi="Times New Roman" w:cs="Times New Roman"/>
          <w:sz w:val="24"/>
          <w:szCs w:val="24"/>
        </w:rPr>
        <w:t xml:space="preserve"> 2021-2022</w:t>
      </w:r>
      <w:r w:rsidR="006A17E4" w:rsidRPr="006A17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17E4" w:rsidRPr="006A17E4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6A17E4" w:rsidRPr="006A17E4">
        <w:rPr>
          <w:rFonts w:ascii="Times New Roman" w:hAnsi="Times New Roman" w:cs="Times New Roman"/>
          <w:sz w:val="24"/>
          <w:szCs w:val="24"/>
        </w:rPr>
        <w:t>. году.</w:t>
      </w:r>
    </w:p>
    <w:p w:rsidR="00F3114D" w:rsidRDefault="00F3114D" w:rsidP="006A17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17E4" w:rsidRPr="006A17E4" w:rsidRDefault="006A17E4" w:rsidP="006A17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3544"/>
        <w:gridCol w:w="2272"/>
        <w:gridCol w:w="4253"/>
      </w:tblGrid>
      <w:tr w:rsidR="00F3114D" w:rsidTr="00827728">
        <w:tc>
          <w:tcPr>
            <w:tcW w:w="3544" w:type="dxa"/>
          </w:tcPr>
          <w:p w:rsidR="00F3114D" w:rsidRPr="00F3114D" w:rsidRDefault="00F3114D" w:rsidP="006A17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114D">
              <w:rPr>
                <w:rFonts w:ascii="Times New Roman" w:hAnsi="Times New Roman" w:cs="Times New Roman"/>
                <w:b/>
              </w:rPr>
              <w:t>Наименование предмета</w:t>
            </w:r>
          </w:p>
        </w:tc>
        <w:tc>
          <w:tcPr>
            <w:tcW w:w="2272" w:type="dxa"/>
          </w:tcPr>
          <w:p w:rsidR="00F3114D" w:rsidRPr="00F3114D" w:rsidRDefault="00F3114D" w:rsidP="006A17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114D">
              <w:rPr>
                <w:rFonts w:ascii="Times New Roman" w:hAnsi="Times New Roman" w:cs="Times New Roman"/>
                <w:b/>
              </w:rPr>
              <w:t>Дата проведения олимпиады</w:t>
            </w:r>
          </w:p>
        </w:tc>
        <w:tc>
          <w:tcPr>
            <w:tcW w:w="4253" w:type="dxa"/>
          </w:tcPr>
          <w:p w:rsidR="00F3114D" w:rsidRPr="00F3114D" w:rsidRDefault="00F3114D" w:rsidP="006A17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114D">
              <w:rPr>
                <w:rFonts w:ascii="Times New Roman" w:hAnsi="Times New Roman" w:cs="Times New Roman"/>
                <w:b/>
              </w:rPr>
              <w:t xml:space="preserve">Дни подачи </w:t>
            </w:r>
            <w:r w:rsidR="00F83FC0">
              <w:rPr>
                <w:rFonts w:ascii="Times New Roman" w:hAnsi="Times New Roman" w:cs="Times New Roman"/>
                <w:b/>
              </w:rPr>
              <w:t>и проведения а</w:t>
            </w:r>
            <w:r w:rsidRPr="00F3114D">
              <w:rPr>
                <w:rFonts w:ascii="Times New Roman" w:hAnsi="Times New Roman" w:cs="Times New Roman"/>
                <w:b/>
              </w:rPr>
              <w:t>пел</w:t>
            </w:r>
            <w:r w:rsidR="00F83FC0">
              <w:rPr>
                <w:rFonts w:ascii="Times New Roman" w:hAnsi="Times New Roman" w:cs="Times New Roman"/>
                <w:b/>
              </w:rPr>
              <w:t>л</w:t>
            </w:r>
            <w:r w:rsidRPr="00F3114D">
              <w:rPr>
                <w:rFonts w:ascii="Times New Roman" w:hAnsi="Times New Roman" w:cs="Times New Roman"/>
                <w:b/>
              </w:rPr>
              <w:t>яции</w:t>
            </w:r>
          </w:p>
        </w:tc>
      </w:tr>
      <w:tr w:rsidR="00F3114D" w:rsidRPr="006C12AD" w:rsidTr="00827728">
        <w:tc>
          <w:tcPr>
            <w:tcW w:w="3544" w:type="dxa"/>
          </w:tcPr>
          <w:p w:rsidR="00F3114D" w:rsidRPr="006C12AD" w:rsidRDefault="00437FF8" w:rsidP="007A1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72" w:type="dxa"/>
          </w:tcPr>
          <w:p w:rsidR="00F3114D" w:rsidRPr="006C12AD" w:rsidRDefault="00437FF8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31EF8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F3114D" w:rsidRPr="006C12AD" w:rsidRDefault="00532FAB" w:rsidP="00CB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50BAC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7837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114D" w:rsidRPr="006C12AD" w:rsidTr="00827728">
        <w:tc>
          <w:tcPr>
            <w:tcW w:w="3544" w:type="dxa"/>
          </w:tcPr>
          <w:p w:rsidR="00F3114D" w:rsidRPr="006C12AD" w:rsidRDefault="00437FF8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72" w:type="dxa"/>
          </w:tcPr>
          <w:p w:rsidR="00F3114D" w:rsidRPr="006C12AD" w:rsidRDefault="00437FF8" w:rsidP="00B20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31EF8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F3114D" w:rsidRPr="006C12AD" w:rsidRDefault="00532FAB" w:rsidP="00CB0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57904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114D" w:rsidRPr="006C12AD" w:rsidTr="00827728">
        <w:tc>
          <w:tcPr>
            <w:tcW w:w="3544" w:type="dxa"/>
          </w:tcPr>
          <w:p w:rsidR="00F3114D" w:rsidRPr="006C12AD" w:rsidRDefault="00263E69" w:rsidP="00D31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272" w:type="dxa"/>
          </w:tcPr>
          <w:p w:rsidR="00F3114D" w:rsidRPr="006C12AD" w:rsidRDefault="00263E69" w:rsidP="00B20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31EF8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F3114D" w:rsidRPr="006C12AD" w:rsidRDefault="00E41A36" w:rsidP="00B20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42DEE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114D" w:rsidRPr="006C12AD" w:rsidTr="00827728">
        <w:tc>
          <w:tcPr>
            <w:tcW w:w="3544" w:type="dxa"/>
          </w:tcPr>
          <w:p w:rsidR="00F3114D" w:rsidRPr="006C12AD" w:rsidRDefault="0041026F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72" w:type="dxa"/>
          </w:tcPr>
          <w:p w:rsidR="00E965E9" w:rsidRPr="006C12AD" w:rsidRDefault="0041026F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31EF8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F3114D" w:rsidRPr="006C12AD" w:rsidRDefault="00473AF9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C6123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114D" w:rsidRPr="006C12AD" w:rsidTr="00827728">
        <w:tc>
          <w:tcPr>
            <w:tcW w:w="3544" w:type="dxa"/>
          </w:tcPr>
          <w:p w:rsidR="00F3114D" w:rsidRPr="006C12AD" w:rsidRDefault="0041026F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272" w:type="dxa"/>
          </w:tcPr>
          <w:p w:rsidR="00F3114D" w:rsidRPr="006C12AD" w:rsidRDefault="0041026F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D31EF8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F3114D" w:rsidRPr="006C12AD" w:rsidRDefault="00473AF9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53D91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114D" w:rsidRPr="006C12AD" w:rsidTr="00827728">
        <w:tc>
          <w:tcPr>
            <w:tcW w:w="3544" w:type="dxa"/>
          </w:tcPr>
          <w:p w:rsidR="00F3114D" w:rsidRPr="006C12AD" w:rsidRDefault="001709E5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272" w:type="dxa"/>
          </w:tcPr>
          <w:p w:rsidR="00F3114D" w:rsidRPr="006C12AD" w:rsidRDefault="001709E5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31EF8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F3114D" w:rsidRPr="006C12AD" w:rsidRDefault="00CD19F9" w:rsidP="004D2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ноября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E868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114D" w:rsidRPr="006C12AD" w:rsidTr="00827728">
        <w:tc>
          <w:tcPr>
            <w:tcW w:w="3544" w:type="dxa"/>
          </w:tcPr>
          <w:p w:rsidR="00F3114D" w:rsidRPr="006C12AD" w:rsidRDefault="00AD0F99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272" w:type="dxa"/>
          </w:tcPr>
          <w:p w:rsidR="00F3114D" w:rsidRPr="006C12AD" w:rsidRDefault="00AD0F99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D31EF8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  <w:r w:rsidR="00A11A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F3114D" w:rsidRPr="006C12AD" w:rsidRDefault="00E8685A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780CFB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114D" w:rsidRPr="006C12AD" w:rsidTr="00827728">
        <w:tc>
          <w:tcPr>
            <w:tcW w:w="3544" w:type="dxa"/>
          </w:tcPr>
          <w:p w:rsidR="00F3114D" w:rsidRPr="006C12AD" w:rsidRDefault="00C26FE6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272" w:type="dxa"/>
          </w:tcPr>
          <w:p w:rsidR="00F3114D" w:rsidRPr="006C12AD" w:rsidRDefault="00C26FE6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D65A5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F3114D" w:rsidRPr="006C12AD" w:rsidRDefault="0054731D" w:rsidP="007A3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03F5F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114D" w:rsidRPr="006C12AD" w:rsidTr="00827728">
        <w:tc>
          <w:tcPr>
            <w:tcW w:w="3544" w:type="dxa"/>
          </w:tcPr>
          <w:p w:rsidR="00F3114D" w:rsidRPr="006C12AD" w:rsidRDefault="0059515A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72" w:type="dxa"/>
          </w:tcPr>
          <w:p w:rsidR="00F3114D" w:rsidRPr="006C12AD" w:rsidRDefault="0059515A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D65A5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F3114D" w:rsidRPr="006C12AD" w:rsidRDefault="005B7003" w:rsidP="00150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652E1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114D" w:rsidRPr="006C12AD" w:rsidTr="00827728">
        <w:tc>
          <w:tcPr>
            <w:tcW w:w="3544" w:type="dxa"/>
          </w:tcPr>
          <w:p w:rsidR="00F3114D" w:rsidRPr="006C12AD" w:rsidRDefault="007C3D08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72" w:type="dxa"/>
          </w:tcPr>
          <w:p w:rsidR="00F3114D" w:rsidRDefault="007C3D08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D65A5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91845" w:rsidRDefault="00E91845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(письменный тур)</w:t>
            </w:r>
          </w:p>
          <w:p w:rsidR="00FE77D9" w:rsidRDefault="00FE77D9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ноября 2021</w:t>
            </w:r>
          </w:p>
          <w:p w:rsidR="00E91845" w:rsidRPr="006C12AD" w:rsidRDefault="00E91845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(устный тур)</w:t>
            </w:r>
          </w:p>
        </w:tc>
        <w:tc>
          <w:tcPr>
            <w:tcW w:w="4253" w:type="dxa"/>
          </w:tcPr>
          <w:p w:rsidR="00F3114D" w:rsidRPr="006C12AD" w:rsidRDefault="005B7128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5F2C2A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1724" w:rsidRPr="006C12AD" w:rsidTr="00827728">
        <w:tc>
          <w:tcPr>
            <w:tcW w:w="3544" w:type="dxa"/>
          </w:tcPr>
          <w:p w:rsidR="00D81724" w:rsidRPr="006C12AD" w:rsidRDefault="00564386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72" w:type="dxa"/>
          </w:tcPr>
          <w:p w:rsidR="00D81724" w:rsidRDefault="00564386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D65A5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D81724" w:rsidRDefault="00B721C5" w:rsidP="00B72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1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6DB9" w:rsidRPr="006C12AD" w:rsidTr="00827728">
        <w:tc>
          <w:tcPr>
            <w:tcW w:w="3544" w:type="dxa"/>
          </w:tcPr>
          <w:p w:rsidR="008F6DB9" w:rsidRPr="006C12AD" w:rsidRDefault="008B611C" w:rsidP="0068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72" w:type="dxa"/>
          </w:tcPr>
          <w:p w:rsidR="00681331" w:rsidRDefault="008B611C" w:rsidP="0068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D65A5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8F6DB9" w:rsidRDefault="00B721C5" w:rsidP="0068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1AE6" w:rsidRPr="006C12AD" w:rsidTr="00827728">
        <w:tc>
          <w:tcPr>
            <w:tcW w:w="3544" w:type="dxa"/>
          </w:tcPr>
          <w:p w:rsidR="00911AE6" w:rsidRPr="006C12AD" w:rsidRDefault="00AF3E2F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72" w:type="dxa"/>
          </w:tcPr>
          <w:p w:rsidR="00911AE6" w:rsidRDefault="00AF3E2F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D65A5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911AE6" w:rsidRDefault="007217F2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F227F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5369" w:rsidRPr="006C12AD" w:rsidTr="00827728">
        <w:tc>
          <w:tcPr>
            <w:tcW w:w="3544" w:type="dxa"/>
          </w:tcPr>
          <w:p w:rsidR="00F15369" w:rsidRPr="006C12AD" w:rsidRDefault="001D65A5" w:rsidP="001D6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272" w:type="dxa"/>
          </w:tcPr>
          <w:p w:rsidR="00E6169B" w:rsidRDefault="00E91845" w:rsidP="00E61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декабря</w:t>
            </w:r>
            <w:r w:rsidR="001D65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5A5">
              <w:rPr>
                <w:rFonts w:ascii="Times New Roman" w:hAnsi="Times New Roman" w:cs="Times New Roman"/>
                <w:sz w:val="24"/>
                <w:szCs w:val="24"/>
              </w:rPr>
              <w:t>(теоретический тур)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</w:tcPr>
          <w:p w:rsidR="00F15369" w:rsidRDefault="00573E2C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декабря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8E0424" w:rsidRPr="006C12AD" w:rsidTr="00827728">
        <w:tc>
          <w:tcPr>
            <w:tcW w:w="3544" w:type="dxa"/>
          </w:tcPr>
          <w:p w:rsidR="008E0424" w:rsidRDefault="004B0959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272" w:type="dxa"/>
          </w:tcPr>
          <w:p w:rsidR="00225FC8" w:rsidRDefault="00E91845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B0959">
              <w:rPr>
                <w:rFonts w:ascii="Times New Roman" w:hAnsi="Times New Roman" w:cs="Times New Roman"/>
                <w:sz w:val="24"/>
                <w:szCs w:val="24"/>
              </w:rPr>
              <w:t xml:space="preserve"> декабря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0959">
              <w:rPr>
                <w:rFonts w:ascii="Times New Roman" w:hAnsi="Times New Roman" w:cs="Times New Roman"/>
                <w:sz w:val="24"/>
                <w:szCs w:val="24"/>
              </w:rPr>
              <w:t>(практический тур)</w:t>
            </w:r>
          </w:p>
        </w:tc>
        <w:tc>
          <w:tcPr>
            <w:tcW w:w="4253" w:type="dxa"/>
          </w:tcPr>
          <w:p w:rsidR="008E0424" w:rsidRDefault="00573E2C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декабря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7217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51D6" w:rsidRPr="006C12AD" w:rsidTr="00827728">
        <w:tc>
          <w:tcPr>
            <w:tcW w:w="3544" w:type="dxa"/>
          </w:tcPr>
          <w:p w:rsidR="000851D6" w:rsidRDefault="00D56FAC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72" w:type="dxa"/>
          </w:tcPr>
          <w:p w:rsidR="000851D6" w:rsidRDefault="00D56FAC" w:rsidP="00D5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851D6">
              <w:rPr>
                <w:rFonts w:ascii="Times New Roman" w:hAnsi="Times New Roman" w:cs="Times New Roman"/>
                <w:sz w:val="24"/>
                <w:szCs w:val="24"/>
              </w:rPr>
              <w:t xml:space="preserve"> декабря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</w:tcPr>
          <w:p w:rsidR="000851D6" w:rsidRDefault="007217F2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73E2C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51D6" w:rsidRPr="006C12AD" w:rsidTr="00827728">
        <w:tc>
          <w:tcPr>
            <w:tcW w:w="3544" w:type="dxa"/>
          </w:tcPr>
          <w:p w:rsidR="000851D6" w:rsidRDefault="00780998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272" w:type="dxa"/>
          </w:tcPr>
          <w:p w:rsidR="000851D6" w:rsidRDefault="00780998" w:rsidP="0078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851D6">
              <w:rPr>
                <w:rFonts w:ascii="Times New Roman" w:hAnsi="Times New Roman" w:cs="Times New Roman"/>
                <w:sz w:val="24"/>
                <w:szCs w:val="24"/>
              </w:rPr>
              <w:t xml:space="preserve"> декабря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</w:tcPr>
          <w:p w:rsidR="000851D6" w:rsidRDefault="00441275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73E2C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114D" w:rsidRPr="006C12AD" w:rsidTr="00827728">
        <w:tc>
          <w:tcPr>
            <w:tcW w:w="3544" w:type="dxa"/>
          </w:tcPr>
          <w:p w:rsidR="00F3114D" w:rsidRPr="006C12AD" w:rsidRDefault="00047D08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72" w:type="dxa"/>
          </w:tcPr>
          <w:p w:rsidR="00F3114D" w:rsidRPr="006C12AD" w:rsidRDefault="00047D08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7B1406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F3114D" w:rsidRPr="006C12AD" w:rsidRDefault="00441275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E3861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900" w:rsidRPr="006C12AD" w:rsidTr="00827728">
        <w:tc>
          <w:tcPr>
            <w:tcW w:w="3544" w:type="dxa"/>
          </w:tcPr>
          <w:p w:rsidR="00974900" w:rsidRDefault="00974900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72" w:type="dxa"/>
          </w:tcPr>
          <w:p w:rsidR="00974900" w:rsidRDefault="00522A0A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74900">
              <w:rPr>
                <w:rFonts w:ascii="Times New Roman" w:hAnsi="Times New Roman" w:cs="Times New Roman"/>
                <w:sz w:val="24"/>
                <w:szCs w:val="24"/>
              </w:rPr>
              <w:t xml:space="preserve"> декабря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4900">
              <w:rPr>
                <w:rFonts w:ascii="Times New Roman" w:hAnsi="Times New Roman" w:cs="Times New Roman"/>
                <w:sz w:val="24"/>
                <w:szCs w:val="24"/>
              </w:rPr>
              <w:t>(теоретический тур)</w:t>
            </w:r>
          </w:p>
        </w:tc>
        <w:tc>
          <w:tcPr>
            <w:tcW w:w="4253" w:type="dxa"/>
          </w:tcPr>
          <w:p w:rsidR="00974900" w:rsidRDefault="00974900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900" w:rsidRPr="006C12AD" w:rsidTr="00827728">
        <w:tc>
          <w:tcPr>
            <w:tcW w:w="3544" w:type="dxa"/>
          </w:tcPr>
          <w:p w:rsidR="00974900" w:rsidRDefault="00974900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72" w:type="dxa"/>
          </w:tcPr>
          <w:p w:rsidR="00974900" w:rsidRDefault="00522A0A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74900">
              <w:rPr>
                <w:rFonts w:ascii="Times New Roman" w:hAnsi="Times New Roman" w:cs="Times New Roman"/>
                <w:sz w:val="24"/>
                <w:szCs w:val="24"/>
              </w:rPr>
              <w:t xml:space="preserve"> декабря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4900">
              <w:rPr>
                <w:rFonts w:ascii="Times New Roman" w:hAnsi="Times New Roman" w:cs="Times New Roman"/>
                <w:sz w:val="24"/>
                <w:szCs w:val="24"/>
              </w:rPr>
              <w:t>(практический тур)</w:t>
            </w:r>
          </w:p>
        </w:tc>
        <w:tc>
          <w:tcPr>
            <w:tcW w:w="4253" w:type="dxa"/>
          </w:tcPr>
          <w:p w:rsidR="00974900" w:rsidRDefault="00AC1981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D47D6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47E58" w:rsidRPr="006C12AD" w:rsidTr="00827728">
        <w:tc>
          <w:tcPr>
            <w:tcW w:w="3544" w:type="dxa"/>
            <w:vMerge w:val="restart"/>
          </w:tcPr>
          <w:p w:rsidR="00A47E58" w:rsidRDefault="00A47E58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72" w:type="dxa"/>
          </w:tcPr>
          <w:p w:rsidR="00A47E58" w:rsidRDefault="000E4FB4" w:rsidP="000E4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47E58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 w:rsidR="00A47E5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проектов)</w:t>
            </w:r>
          </w:p>
        </w:tc>
        <w:tc>
          <w:tcPr>
            <w:tcW w:w="4253" w:type="dxa"/>
          </w:tcPr>
          <w:p w:rsidR="00A47E58" w:rsidRDefault="00A47E58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E58" w:rsidRPr="006C12AD" w:rsidTr="00827728">
        <w:tc>
          <w:tcPr>
            <w:tcW w:w="3544" w:type="dxa"/>
            <w:vMerge/>
          </w:tcPr>
          <w:p w:rsidR="00A47E58" w:rsidRDefault="00A47E58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A47E58" w:rsidRDefault="000E4FB4" w:rsidP="000E4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47E58">
              <w:rPr>
                <w:rFonts w:ascii="Times New Roman" w:hAnsi="Times New Roman" w:cs="Times New Roman"/>
                <w:sz w:val="24"/>
                <w:szCs w:val="24"/>
              </w:rPr>
              <w:t xml:space="preserve"> декабря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теория+практика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3" w:type="dxa"/>
          </w:tcPr>
          <w:p w:rsidR="00A47E58" w:rsidRDefault="00027B10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A6892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0EE4" w:rsidRPr="006C12AD" w:rsidTr="00827728">
        <w:tc>
          <w:tcPr>
            <w:tcW w:w="3544" w:type="dxa"/>
          </w:tcPr>
          <w:p w:rsidR="00570EE4" w:rsidRPr="006C12AD" w:rsidRDefault="00570EE4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570EE4" w:rsidRPr="006C12AD" w:rsidRDefault="00570EE4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570EE4" w:rsidRPr="006C12AD" w:rsidRDefault="00570EE4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8E2" w:rsidRPr="006C12AD" w:rsidTr="00827728">
        <w:tc>
          <w:tcPr>
            <w:tcW w:w="3544" w:type="dxa"/>
          </w:tcPr>
          <w:p w:rsidR="00CC78E2" w:rsidRPr="006C12AD" w:rsidRDefault="00CC78E2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Чувашский язык</w:t>
            </w:r>
          </w:p>
        </w:tc>
        <w:tc>
          <w:tcPr>
            <w:tcW w:w="2272" w:type="dxa"/>
          </w:tcPr>
          <w:p w:rsidR="00CC78E2" w:rsidRPr="00CC78E2" w:rsidRDefault="00871F02" w:rsidP="006A1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E142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ноября</w:t>
            </w:r>
            <w:r w:rsidR="00071A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CC78E2" w:rsidRPr="006C12AD" w:rsidRDefault="00B159DA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46297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2DC5" w:rsidRPr="006C12AD" w:rsidTr="00827728">
        <w:tc>
          <w:tcPr>
            <w:tcW w:w="3544" w:type="dxa"/>
          </w:tcPr>
          <w:p w:rsidR="00162DC5" w:rsidRDefault="00162DC5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2272" w:type="dxa"/>
          </w:tcPr>
          <w:p w:rsidR="00162DC5" w:rsidRPr="00162DC5" w:rsidRDefault="00871F02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62DC5" w:rsidRPr="00162DC5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162DC5" w:rsidRDefault="00E243DB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46297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7576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2DC5" w:rsidRPr="006C12AD" w:rsidTr="00827728">
        <w:tc>
          <w:tcPr>
            <w:tcW w:w="3544" w:type="dxa"/>
          </w:tcPr>
          <w:p w:rsidR="00162DC5" w:rsidRDefault="00162DC5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2272" w:type="dxa"/>
          </w:tcPr>
          <w:p w:rsidR="00162DC5" w:rsidRPr="00162DC5" w:rsidRDefault="00871F02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62DC5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162DC5" w:rsidRDefault="00E243DB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12F38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5173" w:rsidRPr="006C12AD" w:rsidTr="00827728">
        <w:tc>
          <w:tcPr>
            <w:tcW w:w="3544" w:type="dxa"/>
          </w:tcPr>
          <w:p w:rsidR="00175173" w:rsidRDefault="00871F02" w:rsidP="00175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2272" w:type="dxa"/>
          </w:tcPr>
          <w:p w:rsidR="00175173" w:rsidRDefault="00871F02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75173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175173" w:rsidRDefault="002C1B8C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D136A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5173" w:rsidRPr="006C12AD" w:rsidTr="00827728">
        <w:tc>
          <w:tcPr>
            <w:tcW w:w="3544" w:type="dxa"/>
          </w:tcPr>
          <w:p w:rsidR="00175173" w:rsidRPr="006C12AD" w:rsidRDefault="00953D3A" w:rsidP="00953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учащихся школ с татарским языком обучения</w:t>
            </w:r>
          </w:p>
        </w:tc>
        <w:tc>
          <w:tcPr>
            <w:tcW w:w="2272" w:type="dxa"/>
          </w:tcPr>
          <w:p w:rsidR="00175173" w:rsidRDefault="00953D3A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45D8A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175173" w:rsidRDefault="000857EF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45EFD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1F4B" w:rsidRPr="006C12AD" w:rsidTr="00827728">
        <w:tc>
          <w:tcPr>
            <w:tcW w:w="3544" w:type="dxa"/>
          </w:tcPr>
          <w:p w:rsidR="001A1F4B" w:rsidRDefault="001A1F4B" w:rsidP="00454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 (татарский) язык для </w:t>
            </w:r>
            <w:r w:rsidR="00454F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-татар школ с  русским языком обучения</w:t>
            </w:r>
          </w:p>
        </w:tc>
        <w:tc>
          <w:tcPr>
            <w:tcW w:w="2272" w:type="dxa"/>
          </w:tcPr>
          <w:p w:rsidR="001A1F4B" w:rsidRDefault="00454F0C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  <w:r w:rsidR="001A1F4B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  <w:tc>
          <w:tcPr>
            <w:tcW w:w="4253" w:type="dxa"/>
          </w:tcPr>
          <w:p w:rsidR="001A1F4B" w:rsidRDefault="0066002E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45EFD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0EE4" w:rsidRPr="006C12AD" w:rsidTr="00827728">
        <w:tc>
          <w:tcPr>
            <w:tcW w:w="3544" w:type="dxa"/>
          </w:tcPr>
          <w:p w:rsidR="00570EE4" w:rsidRPr="006C12AD" w:rsidRDefault="00454F0C" w:rsidP="00885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272" w:type="dxa"/>
          </w:tcPr>
          <w:p w:rsidR="00570EE4" w:rsidRPr="006C12AD" w:rsidRDefault="00570EE4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EE4" w:rsidRPr="006C12AD" w:rsidRDefault="00454F0C" w:rsidP="0057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85BA3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570EE4" w:rsidRPr="006C12AD" w:rsidRDefault="00570EE4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3EF" w:rsidRPr="006C12AD" w:rsidRDefault="0042596C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17A90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5264" w:rsidRPr="006C12AD" w:rsidTr="00827728">
        <w:tc>
          <w:tcPr>
            <w:tcW w:w="3544" w:type="dxa"/>
          </w:tcPr>
          <w:p w:rsidR="00595264" w:rsidRPr="006C12AD" w:rsidRDefault="00827728" w:rsidP="000E2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="000E21E8">
              <w:rPr>
                <w:rFonts w:ascii="Times New Roman" w:hAnsi="Times New Roman" w:cs="Times New Roman"/>
                <w:sz w:val="24"/>
                <w:szCs w:val="24"/>
              </w:rPr>
              <w:t>ная (татарская) литература для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 с </w:t>
            </w:r>
            <w:r w:rsidR="000E21E8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языком обучения</w:t>
            </w:r>
          </w:p>
        </w:tc>
        <w:tc>
          <w:tcPr>
            <w:tcW w:w="2272" w:type="dxa"/>
          </w:tcPr>
          <w:p w:rsidR="00595264" w:rsidRPr="006C12AD" w:rsidRDefault="008D1618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27728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595264" w:rsidRPr="006C12AD" w:rsidRDefault="00617A90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декабря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6D69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7728" w:rsidRPr="006C12AD" w:rsidTr="00827728">
        <w:tc>
          <w:tcPr>
            <w:tcW w:w="3544" w:type="dxa"/>
          </w:tcPr>
          <w:p w:rsidR="00827728" w:rsidRDefault="005F09AE" w:rsidP="0082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для учащихся школ с родным языком обучения</w:t>
            </w:r>
          </w:p>
        </w:tc>
        <w:tc>
          <w:tcPr>
            <w:tcW w:w="2272" w:type="dxa"/>
          </w:tcPr>
          <w:p w:rsidR="00827728" w:rsidRDefault="005F09AE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27728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827728" w:rsidRDefault="00F11788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17A90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1B78" w:rsidRPr="006C12AD" w:rsidTr="00827728">
        <w:tc>
          <w:tcPr>
            <w:tcW w:w="3544" w:type="dxa"/>
          </w:tcPr>
          <w:p w:rsidR="00D71B78" w:rsidRPr="006C12AD" w:rsidRDefault="00E160D7" w:rsidP="0090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 для учащихся школ с родным языком обучения</w:t>
            </w:r>
          </w:p>
        </w:tc>
        <w:tc>
          <w:tcPr>
            <w:tcW w:w="2272" w:type="dxa"/>
          </w:tcPr>
          <w:p w:rsidR="00D71B78" w:rsidRPr="006C12AD" w:rsidRDefault="00E160D7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05F4D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  <w:r w:rsidR="00071A39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D71B78" w:rsidRPr="006C12AD" w:rsidRDefault="008E2970" w:rsidP="006A1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17A90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  <w:r w:rsidR="006415B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A17E4" w:rsidRPr="006C12AD" w:rsidRDefault="006A17E4" w:rsidP="006A17E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A17E4" w:rsidRPr="006C12AD" w:rsidSect="003C4863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17E4"/>
    <w:rsid w:val="00001955"/>
    <w:rsid w:val="00013C1E"/>
    <w:rsid w:val="00015BB8"/>
    <w:rsid w:val="00027B10"/>
    <w:rsid w:val="00031D83"/>
    <w:rsid w:val="00045D8A"/>
    <w:rsid w:val="000479AA"/>
    <w:rsid w:val="00047D08"/>
    <w:rsid w:val="00057C42"/>
    <w:rsid w:val="00071A39"/>
    <w:rsid w:val="000851D6"/>
    <w:rsid w:val="000857EF"/>
    <w:rsid w:val="000B5EC0"/>
    <w:rsid w:val="000D21A5"/>
    <w:rsid w:val="000E21E8"/>
    <w:rsid w:val="000E4FB4"/>
    <w:rsid w:val="000F0911"/>
    <w:rsid w:val="000F0F58"/>
    <w:rsid w:val="0011222D"/>
    <w:rsid w:val="00130EF5"/>
    <w:rsid w:val="00141DCA"/>
    <w:rsid w:val="00142DEE"/>
    <w:rsid w:val="0015071F"/>
    <w:rsid w:val="00162DC5"/>
    <w:rsid w:val="001652E1"/>
    <w:rsid w:val="00165D49"/>
    <w:rsid w:val="001709E5"/>
    <w:rsid w:val="00175173"/>
    <w:rsid w:val="001A1F4B"/>
    <w:rsid w:val="001B430C"/>
    <w:rsid w:val="001B6B3E"/>
    <w:rsid w:val="001C12CF"/>
    <w:rsid w:val="001C5ADD"/>
    <w:rsid w:val="001D65A5"/>
    <w:rsid w:val="00203F5F"/>
    <w:rsid w:val="00206168"/>
    <w:rsid w:val="00212F38"/>
    <w:rsid w:val="00225FC8"/>
    <w:rsid w:val="00241B0A"/>
    <w:rsid w:val="0026060B"/>
    <w:rsid w:val="00263E69"/>
    <w:rsid w:val="002835A8"/>
    <w:rsid w:val="002A45A0"/>
    <w:rsid w:val="002C1B8C"/>
    <w:rsid w:val="002C665D"/>
    <w:rsid w:val="002D136A"/>
    <w:rsid w:val="00302583"/>
    <w:rsid w:val="00302AE4"/>
    <w:rsid w:val="00332C08"/>
    <w:rsid w:val="00340116"/>
    <w:rsid w:val="0034304C"/>
    <w:rsid w:val="003C4863"/>
    <w:rsid w:val="003F58DF"/>
    <w:rsid w:val="004020D1"/>
    <w:rsid w:val="00402B60"/>
    <w:rsid w:val="00407094"/>
    <w:rsid w:val="0041026F"/>
    <w:rsid w:val="00416AED"/>
    <w:rsid w:val="0042596C"/>
    <w:rsid w:val="00427657"/>
    <w:rsid w:val="00437FF8"/>
    <w:rsid w:val="00441275"/>
    <w:rsid w:val="00450BAC"/>
    <w:rsid w:val="00454466"/>
    <w:rsid w:val="00454F0C"/>
    <w:rsid w:val="0047317D"/>
    <w:rsid w:val="00473AF9"/>
    <w:rsid w:val="00491DC3"/>
    <w:rsid w:val="004A0C29"/>
    <w:rsid w:val="004A0FFB"/>
    <w:rsid w:val="004B0959"/>
    <w:rsid w:val="004D29AB"/>
    <w:rsid w:val="004D47D6"/>
    <w:rsid w:val="004E3861"/>
    <w:rsid w:val="00511569"/>
    <w:rsid w:val="00515E52"/>
    <w:rsid w:val="00517D06"/>
    <w:rsid w:val="00522A0A"/>
    <w:rsid w:val="00524C81"/>
    <w:rsid w:val="00532FAB"/>
    <w:rsid w:val="0054731D"/>
    <w:rsid w:val="00557904"/>
    <w:rsid w:val="00564386"/>
    <w:rsid w:val="00570EE4"/>
    <w:rsid w:val="00573E2C"/>
    <w:rsid w:val="00574BF6"/>
    <w:rsid w:val="0059515A"/>
    <w:rsid w:val="00595264"/>
    <w:rsid w:val="005B7003"/>
    <w:rsid w:val="005B7128"/>
    <w:rsid w:val="005C040C"/>
    <w:rsid w:val="005F09AE"/>
    <w:rsid w:val="005F2915"/>
    <w:rsid w:val="005F2C2A"/>
    <w:rsid w:val="00617A90"/>
    <w:rsid w:val="00623DCC"/>
    <w:rsid w:val="006415BC"/>
    <w:rsid w:val="0066002E"/>
    <w:rsid w:val="00672886"/>
    <w:rsid w:val="00681331"/>
    <w:rsid w:val="00683B45"/>
    <w:rsid w:val="006A17E4"/>
    <w:rsid w:val="006B7A32"/>
    <w:rsid w:val="006C12AD"/>
    <w:rsid w:val="006D69D5"/>
    <w:rsid w:val="006E613B"/>
    <w:rsid w:val="00715D65"/>
    <w:rsid w:val="007217F2"/>
    <w:rsid w:val="00733DC2"/>
    <w:rsid w:val="00754717"/>
    <w:rsid w:val="007576BD"/>
    <w:rsid w:val="007663A4"/>
    <w:rsid w:val="00771756"/>
    <w:rsid w:val="00780998"/>
    <w:rsid w:val="00780CFB"/>
    <w:rsid w:val="00783705"/>
    <w:rsid w:val="00785DBD"/>
    <w:rsid w:val="007A0040"/>
    <w:rsid w:val="007A19BD"/>
    <w:rsid w:val="007A3FAB"/>
    <w:rsid w:val="007B1406"/>
    <w:rsid w:val="007C3D08"/>
    <w:rsid w:val="007C6123"/>
    <w:rsid w:val="007C6ECB"/>
    <w:rsid w:val="007D2052"/>
    <w:rsid w:val="007F2760"/>
    <w:rsid w:val="00813872"/>
    <w:rsid w:val="0082306D"/>
    <w:rsid w:val="00827728"/>
    <w:rsid w:val="008550D0"/>
    <w:rsid w:val="008631AE"/>
    <w:rsid w:val="008637AD"/>
    <w:rsid w:val="0086384A"/>
    <w:rsid w:val="0086599F"/>
    <w:rsid w:val="008679D5"/>
    <w:rsid w:val="00871F02"/>
    <w:rsid w:val="00874BAA"/>
    <w:rsid w:val="00882E1B"/>
    <w:rsid w:val="00885BA3"/>
    <w:rsid w:val="008973C3"/>
    <w:rsid w:val="008A6892"/>
    <w:rsid w:val="008B611C"/>
    <w:rsid w:val="008C2345"/>
    <w:rsid w:val="008C791D"/>
    <w:rsid w:val="008D1618"/>
    <w:rsid w:val="008E0424"/>
    <w:rsid w:val="008E2970"/>
    <w:rsid w:val="008E5E05"/>
    <w:rsid w:val="008F6DB9"/>
    <w:rsid w:val="009010BB"/>
    <w:rsid w:val="00905F4D"/>
    <w:rsid w:val="00911AE6"/>
    <w:rsid w:val="00921D4C"/>
    <w:rsid w:val="00922361"/>
    <w:rsid w:val="00936DA0"/>
    <w:rsid w:val="00945EFD"/>
    <w:rsid w:val="00952CF3"/>
    <w:rsid w:val="00953D3A"/>
    <w:rsid w:val="00953D91"/>
    <w:rsid w:val="00974900"/>
    <w:rsid w:val="00980A7E"/>
    <w:rsid w:val="00982B90"/>
    <w:rsid w:val="009844E2"/>
    <w:rsid w:val="009A0C31"/>
    <w:rsid w:val="009A62A2"/>
    <w:rsid w:val="009B55C4"/>
    <w:rsid w:val="009C19A0"/>
    <w:rsid w:val="009F33EF"/>
    <w:rsid w:val="00A04867"/>
    <w:rsid w:val="00A06188"/>
    <w:rsid w:val="00A11A64"/>
    <w:rsid w:val="00A36759"/>
    <w:rsid w:val="00A47E58"/>
    <w:rsid w:val="00A64146"/>
    <w:rsid w:val="00A86582"/>
    <w:rsid w:val="00A940E7"/>
    <w:rsid w:val="00AA0EA6"/>
    <w:rsid w:val="00AC1981"/>
    <w:rsid w:val="00AC49EB"/>
    <w:rsid w:val="00AC702E"/>
    <w:rsid w:val="00AD0F99"/>
    <w:rsid w:val="00AD4814"/>
    <w:rsid w:val="00AF3E2F"/>
    <w:rsid w:val="00B159DA"/>
    <w:rsid w:val="00B20ED2"/>
    <w:rsid w:val="00B242B7"/>
    <w:rsid w:val="00B3171D"/>
    <w:rsid w:val="00B32537"/>
    <w:rsid w:val="00B43B85"/>
    <w:rsid w:val="00B63884"/>
    <w:rsid w:val="00B721C5"/>
    <w:rsid w:val="00B75BD3"/>
    <w:rsid w:val="00B779EE"/>
    <w:rsid w:val="00BA032F"/>
    <w:rsid w:val="00BF227F"/>
    <w:rsid w:val="00C264F4"/>
    <w:rsid w:val="00C26FE6"/>
    <w:rsid w:val="00C301F2"/>
    <w:rsid w:val="00C32F89"/>
    <w:rsid w:val="00C42637"/>
    <w:rsid w:val="00C51A27"/>
    <w:rsid w:val="00C61F6B"/>
    <w:rsid w:val="00C7082A"/>
    <w:rsid w:val="00C85364"/>
    <w:rsid w:val="00C9362A"/>
    <w:rsid w:val="00CB0205"/>
    <w:rsid w:val="00CC78E2"/>
    <w:rsid w:val="00CD19F9"/>
    <w:rsid w:val="00CE454B"/>
    <w:rsid w:val="00CF38FE"/>
    <w:rsid w:val="00D110AF"/>
    <w:rsid w:val="00D128C2"/>
    <w:rsid w:val="00D31EF8"/>
    <w:rsid w:val="00D56FAC"/>
    <w:rsid w:val="00D71B78"/>
    <w:rsid w:val="00D73E0A"/>
    <w:rsid w:val="00D81724"/>
    <w:rsid w:val="00D911FB"/>
    <w:rsid w:val="00DA2873"/>
    <w:rsid w:val="00DB1176"/>
    <w:rsid w:val="00DD2365"/>
    <w:rsid w:val="00DE7AA2"/>
    <w:rsid w:val="00DF41D7"/>
    <w:rsid w:val="00DF4F8C"/>
    <w:rsid w:val="00E02CA9"/>
    <w:rsid w:val="00E120BB"/>
    <w:rsid w:val="00E1425A"/>
    <w:rsid w:val="00E160D7"/>
    <w:rsid w:val="00E20EF5"/>
    <w:rsid w:val="00E243DB"/>
    <w:rsid w:val="00E37577"/>
    <w:rsid w:val="00E41A36"/>
    <w:rsid w:val="00E46297"/>
    <w:rsid w:val="00E6169B"/>
    <w:rsid w:val="00E70B9F"/>
    <w:rsid w:val="00E8685A"/>
    <w:rsid w:val="00E91845"/>
    <w:rsid w:val="00E965E9"/>
    <w:rsid w:val="00EA2347"/>
    <w:rsid w:val="00ED5D6B"/>
    <w:rsid w:val="00F11788"/>
    <w:rsid w:val="00F15369"/>
    <w:rsid w:val="00F26284"/>
    <w:rsid w:val="00F3114D"/>
    <w:rsid w:val="00F453E9"/>
    <w:rsid w:val="00F51530"/>
    <w:rsid w:val="00F566A6"/>
    <w:rsid w:val="00F73450"/>
    <w:rsid w:val="00F837D9"/>
    <w:rsid w:val="00F83FC0"/>
    <w:rsid w:val="00F907A1"/>
    <w:rsid w:val="00FD2B7C"/>
    <w:rsid w:val="00FD3C81"/>
    <w:rsid w:val="00FE292C"/>
    <w:rsid w:val="00FE723C"/>
    <w:rsid w:val="00FE7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7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053EA-00D6-458D-B2C9-31B2CDB93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51</cp:revision>
  <dcterms:created xsi:type="dcterms:W3CDTF">2021-11-10T07:28:00Z</dcterms:created>
  <dcterms:modified xsi:type="dcterms:W3CDTF">2021-11-10T08:02:00Z</dcterms:modified>
</cp:coreProperties>
</file>